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F2D" w:rsidRPr="00E46F2D" w:rsidRDefault="00E46F2D" w:rsidP="00E46F2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46F2D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52787C">
        <w:rPr>
          <w:rFonts w:ascii="Times New Roman" w:eastAsia="Times New Roman" w:hAnsi="Times New Roman" w:cs="Times New Roman"/>
          <w:lang w:eastAsia="ru-RU"/>
        </w:rPr>
        <w:t>№</w:t>
      </w:r>
      <w:r w:rsidR="00797A05">
        <w:rPr>
          <w:rFonts w:ascii="Times New Roman" w:eastAsia="Times New Roman" w:hAnsi="Times New Roman" w:cs="Times New Roman"/>
          <w:lang w:eastAsia="ru-RU"/>
        </w:rPr>
        <w:t>3</w:t>
      </w:r>
      <w:r w:rsidRPr="00E46F2D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480E" w:rsidRPr="007907F7" w:rsidRDefault="0037480E" w:rsidP="0037480E">
      <w:pPr>
        <w:spacing w:after="0"/>
        <w:jc w:val="right"/>
        <w:rPr>
          <w:rFonts w:ascii="Times New Roman" w:eastAsia="Times New Roman" w:hAnsi="Times New Roman" w:cs="Times New Roman"/>
        </w:rPr>
      </w:pPr>
      <w:r w:rsidRPr="007907F7">
        <w:rPr>
          <w:rFonts w:ascii="Times New Roman" w:eastAsia="Times New Roman" w:hAnsi="Times New Roman" w:cs="Times New Roman"/>
        </w:rPr>
        <w:t>к решению Совета депутатов</w:t>
      </w:r>
    </w:p>
    <w:p w:rsidR="0037480E" w:rsidRDefault="0037480E" w:rsidP="0037480E">
      <w:pPr>
        <w:spacing w:after="0"/>
        <w:jc w:val="right"/>
        <w:rPr>
          <w:rFonts w:ascii="Times New Roman" w:eastAsia="Times New Roman" w:hAnsi="Times New Roman" w:cs="Times New Roman"/>
        </w:rPr>
      </w:pPr>
      <w:r w:rsidRPr="007907F7">
        <w:rPr>
          <w:rFonts w:ascii="Times New Roman" w:eastAsia="Times New Roman" w:hAnsi="Times New Roman" w:cs="Times New Roman"/>
        </w:rPr>
        <w:t>муниципального образования "</w:t>
      </w:r>
      <w:r>
        <w:rPr>
          <w:rFonts w:ascii="Times New Roman" w:eastAsia="Times New Roman" w:hAnsi="Times New Roman" w:cs="Times New Roman"/>
        </w:rPr>
        <w:t xml:space="preserve">Муниципальный округ </w:t>
      </w:r>
    </w:p>
    <w:p w:rsidR="0037480E" w:rsidRDefault="0037480E" w:rsidP="0037480E">
      <w:pPr>
        <w:spacing w:after="0"/>
        <w:jc w:val="righ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Глазовский</w:t>
      </w:r>
      <w:proofErr w:type="spellEnd"/>
      <w:r>
        <w:rPr>
          <w:rFonts w:ascii="Times New Roman" w:eastAsia="Times New Roman" w:hAnsi="Times New Roman" w:cs="Times New Roman"/>
        </w:rPr>
        <w:t xml:space="preserve"> район Удмуртской Республики</w:t>
      </w:r>
      <w:r w:rsidRPr="007907F7">
        <w:rPr>
          <w:rFonts w:ascii="Times New Roman" w:eastAsia="Times New Roman" w:hAnsi="Times New Roman" w:cs="Times New Roman"/>
        </w:rPr>
        <w:t>"</w:t>
      </w:r>
    </w:p>
    <w:p w:rsidR="00C77FC1" w:rsidRDefault="0037480E" w:rsidP="0037480E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</w:rPr>
        <w:t>от__________№___</w:t>
      </w:r>
    </w:p>
    <w:p w:rsidR="00C77FC1" w:rsidRDefault="00C77FC1" w:rsidP="000838F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6F2D" w:rsidRPr="00E46F2D" w:rsidRDefault="000838F6" w:rsidP="000838F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E46F2D" w:rsidRPr="00E46F2D" w:rsidRDefault="000838F6" w:rsidP="00E46F2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</w:t>
      </w:r>
      <w:r w:rsidR="00E46F2D" w:rsidRPr="00E46F2D">
        <w:rPr>
          <w:rFonts w:ascii="Times New Roman" w:eastAsia="Times New Roman" w:hAnsi="Times New Roman" w:cs="Times New Roman"/>
          <w:b/>
          <w:lang w:eastAsia="ru-RU"/>
        </w:rPr>
        <w:t>сточник</w:t>
      </w:r>
      <w:r>
        <w:rPr>
          <w:rFonts w:ascii="Times New Roman" w:eastAsia="Times New Roman" w:hAnsi="Times New Roman" w:cs="Times New Roman"/>
          <w:b/>
          <w:lang w:eastAsia="ru-RU"/>
        </w:rPr>
        <w:t>ам</w:t>
      </w:r>
      <w:r w:rsidR="00E46F2D" w:rsidRPr="00E46F2D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</w:t>
      </w:r>
      <w:proofErr w:type="spellStart"/>
      <w:r w:rsidR="00E46F2D" w:rsidRPr="00E46F2D">
        <w:rPr>
          <w:rFonts w:ascii="Times New Roman" w:eastAsia="Times New Roman" w:hAnsi="Times New Roman" w:cs="Times New Roman"/>
          <w:b/>
          <w:lang w:eastAsia="ru-RU"/>
        </w:rPr>
        <w:t>Парзинское</w:t>
      </w:r>
      <w:proofErr w:type="spellEnd"/>
      <w:r w:rsidR="00E46F2D" w:rsidRPr="00E46F2D">
        <w:rPr>
          <w:rFonts w:ascii="Times New Roman" w:eastAsia="Times New Roman" w:hAnsi="Times New Roman" w:cs="Times New Roman"/>
          <w:b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1535F4">
        <w:rPr>
          <w:rFonts w:ascii="Times New Roman" w:eastAsia="Times New Roman" w:hAnsi="Times New Roman" w:cs="Times New Roman"/>
          <w:b/>
          <w:lang w:eastAsia="ru-RU"/>
        </w:rPr>
        <w:t xml:space="preserve">а </w:t>
      </w:r>
      <w:r w:rsidR="00F258FE">
        <w:rPr>
          <w:rFonts w:ascii="Times New Roman" w:eastAsia="Times New Roman" w:hAnsi="Times New Roman" w:cs="Times New Roman"/>
          <w:b/>
          <w:lang w:eastAsia="ru-RU"/>
        </w:rPr>
        <w:t>202</w:t>
      </w:r>
      <w:r w:rsidR="00A16908">
        <w:rPr>
          <w:rFonts w:ascii="Times New Roman" w:eastAsia="Times New Roman" w:hAnsi="Times New Roman" w:cs="Times New Roman"/>
          <w:b/>
          <w:lang w:eastAsia="ru-RU"/>
        </w:rPr>
        <w:t>1</w:t>
      </w:r>
      <w:r w:rsidR="00E46F2D" w:rsidRPr="00E46F2D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E46F2D" w:rsidRPr="00E46F2D" w:rsidRDefault="00E46F2D" w:rsidP="00E46F2D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E46F2D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28"/>
        <w:gridCol w:w="1701"/>
        <w:gridCol w:w="1462"/>
      </w:tblGrid>
      <w:tr w:rsidR="000838F6" w:rsidRPr="00E46F2D" w:rsidTr="000838F6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F6" w:rsidRPr="00E46F2D" w:rsidRDefault="000838F6" w:rsidP="00E4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F6" w:rsidRPr="00E46F2D" w:rsidRDefault="000838F6" w:rsidP="00E4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F6" w:rsidRPr="00E46F2D" w:rsidRDefault="000838F6" w:rsidP="00A1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Утверждено</w:t>
            </w:r>
            <w:r w:rsidR="0052787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 </w:t>
            </w:r>
            <w:r w:rsidR="00F258FE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 w:rsidR="00A1690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E46F2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F6" w:rsidRPr="000838F6" w:rsidRDefault="001535F4" w:rsidP="00A1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 за</w:t>
            </w:r>
            <w:r w:rsidR="0052787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F258FE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 w:rsidR="00A1690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0838F6" w:rsidRPr="000838F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0838F6" w:rsidRPr="00E46F2D" w:rsidTr="000838F6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F6" w:rsidRPr="00E46F2D" w:rsidRDefault="000838F6" w:rsidP="00E46F2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6F2D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F6" w:rsidRPr="00E46F2D" w:rsidRDefault="000838F6" w:rsidP="00E46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5" w:rsidRPr="006E1E0B" w:rsidRDefault="006E1E0B" w:rsidP="002C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5" w:rsidRPr="00A16908" w:rsidRDefault="00D0483E" w:rsidP="00083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80,5</w:t>
            </w:r>
          </w:p>
        </w:tc>
      </w:tr>
      <w:tr w:rsidR="000838F6" w:rsidRPr="00E46F2D" w:rsidTr="004516AD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F6" w:rsidRPr="00E46F2D" w:rsidRDefault="000838F6" w:rsidP="00E46F2D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F2D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8F6" w:rsidRPr="00E46F2D" w:rsidRDefault="000838F6" w:rsidP="00E46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F2D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E46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5" w:rsidRPr="006E1E0B" w:rsidRDefault="006E1E0B" w:rsidP="00E4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5" w:rsidRPr="00A16908" w:rsidRDefault="003C282B" w:rsidP="00083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C2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C2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1355A" w:rsidRPr="00E46F2D" w:rsidTr="004516AD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55A" w:rsidRPr="0051355A" w:rsidRDefault="0051355A" w:rsidP="0051355A">
            <w:pPr>
              <w:rPr>
                <w:rFonts w:ascii="Times New Roman" w:hAnsi="Times New Roman" w:cs="Times New Roman"/>
              </w:rPr>
            </w:pPr>
            <w:r w:rsidRPr="0051355A">
              <w:rPr>
                <w:rFonts w:ascii="Times New Roman" w:hAnsi="Times New Roman" w:cs="Times New Roman"/>
              </w:rPr>
              <w:t xml:space="preserve">000 01 05 02 01 10 0000 </w:t>
            </w:r>
            <w:r>
              <w:rPr>
                <w:rFonts w:ascii="Times New Roman" w:hAnsi="Times New Roman" w:cs="Times New Roman"/>
              </w:rPr>
              <w:t>5</w:t>
            </w:r>
            <w:r w:rsidRPr="0051355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55A" w:rsidRPr="0051355A" w:rsidRDefault="0051355A" w:rsidP="0051355A">
            <w:pPr>
              <w:rPr>
                <w:rFonts w:ascii="Times New Roman" w:hAnsi="Times New Roman" w:cs="Times New Roman"/>
              </w:rPr>
            </w:pPr>
            <w:r w:rsidRPr="0051355A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велич</w:t>
            </w:r>
            <w:r w:rsidRPr="0051355A">
              <w:rPr>
                <w:rFonts w:ascii="Times New Roman" w:hAnsi="Times New Roman" w:cs="Times New Roman"/>
              </w:rPr>
              <w:t>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55A" w:rsidRPr="006E1E0B" w:rsidRDefault="0051355A" w:rsidP="00E4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55A" w:rsidRPr="00A16908" w:rsidRDefault="003C282B" w:rsidP="00D0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C2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</w:t>
            </w:r>
            <w:r w:rsidR="00D04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  <w:bookmarkStart w:id="0" w:name="_GoBack"/>
            <w:bookmarkEnd w:id="0"/>
          </w:p>
        </w:tc>
      </w:tr>
    </w:tbl>
    <w:p w:rsidR="00E46F2D" w:rsidRPr="00B52C42" w:rsidRDefault="00E46F2D" w:rsidP="00E46F2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46F2D" w:rsidRPr="00B52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333"/>
    <w:rsid w:val="00030986"/>
    <w:rsid w:val="000838F6"/>
    <w:rsid w:val="000A3C75"/>
    <w:rsid w:val="000B000C"/>
    <w:rsid w:val="001535F4"/>
    <w:rsid w:val="001B210A"/>
    <w:rsid w:val="001C60D6"/>
    <w:rsid w:val="002C502F"/>
    <w:rsid w:val="0037480E"/>
    <w:rsid w:val="003C282B"/>
    <w:rsid w:val="00403333"/>
    <w:rsid w:val="004516AD"/>
    <w:rsid w:val="0051355A"/>
    <w:rsid w:val="0052787C"/>
    <w:rsid w:val="0059749B"/>
    <w:rsid w:val="006E1E0B"/>
    <w:rsid w:val="00797A05"/>
    <w:rsid w:val="00A16908"/>
    <w:rsid w:val="00B13039"/>
    <w:rsid w:val="00B52C42"/>
    <w:rsid w:val="00C77FC1"/>
    <w:rsid w:val="00CB4777"/>
    <w:rsid w:val="00D0483E"/>
    <w:rsid w:val="00E46F2D"/>
    <w:rsid w:val="00F258FE"/>
    <w:rsid w:val="00FD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25</cp:revision>
  <cp:lastPrinted>2020-01-27T13:02:00Z</cp:lastPrinted>
  <dcterms:created xsi:type="dcterms:W3CDTF">2015-02-27T04:52:00Z</dcterms:created>
  <dcterms:modified xsi:type="dcterms:W3CDTF">2022-01-27T10:58:00Z</dcterms:modified>
</cp:coreProperties>
</file>